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02" w:rsidRPr="000B0302" w:rsidRDefault="000B0302" w:rsidP="000B03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0302">
        <w:rPr>
          <w:rFonts w:ascii="Times New Roman" w:hAnsi="Times New Roman" w:cs="Times New Roman"/>
          <w:sz w:val="28"/>
          <w:szCs w:val="28"/>
        </w:rPr>
        <w:t>Таблица 1</w:t>
      </w:r>
    </w:p>
    <w:p w:rsidR="000B0302" w:rsidRDefault="000B0302" w:rsidP="000B03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Характеристика педагогических кадров</w:t>
      </w:r>
    </w:p>
    <w:p w:rsidR="000B0302" w:rsidRDefault="000B0302" w:rsidP="000B03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школьного методического объединения</w:t>
      </w:r>
    </w:p>
    <w:p w:rsidR="000B0302" w:rsidRDefault="000B0302" w:rsidP="000B03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01 сентября 2019 года</w:t>
      </w:r>
    </w:p>
    <w:p w:rsidR="000B0302" w:rsidRDefault="000B0302" w:rsidP="000B03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1691"/>
        <w:gridCol w:w="1457"/>
        <w:gridCol w:w="1231"/>
        <w:gridCol w:w="1861"/>
        <w:gridCol w:w="2286"/>
        <w:gridCol w:w="1067"/>
        <w:gridCol w:w="1364"/>
        <w:gridCol w:w="2128"/>
        <w:gridCol w:w="2218"/>
      </w:tblGrid>
      <w:tr w:rsidR="000B0302" w:rsidRPr="00E96040" w:rsidTr="00730880">
        <w:tc>
          <w:tcPr>
            <w:tcW w:w="617" w:type="dxa"/>
          </w:tcPr>
          <w:p w:rsidR="000B0302" w:rsidRPr="00E96040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960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604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91" w:type="dxa"/>
          </w:tcPr>
          <w:p w:rsidR="000B0302" w:rsidRPr="00E96040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0">
              <w:rPr>
                <w:rFonts w:ascii="Times New Roman" w:hAnsi="Times New Roman" w:cs="Times New Roman"/>
                <w:sz w:val="28"/>
                <w:szCs w:val="28"/>
              </w:rPr>
              <w:t>Ф. И. О. учителя</w:t>
            </w:r>
          </w:p>
        </w:tc>
        <w:tc>
          <w:tcPr>
            <w:tcW w:w="1457" w:type="dxa"/>
          </w:tcPr>
          <w:p w:rsidR="000B0302" w:rsidRPr="00E96040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0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231" w:type="dxa"/>
          </w:tcPr>
          <w:p w:rsidR="000B0302" w:rsidRPr="00E96040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0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861" w:type="dxa"/>
          </w:tcPr>
          <w:p w:rsidR="000B0302" w:rsidRPr="00E96040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0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286" w:type="dxa"/>
          </w:tcPr>
          <w:p w:rsidR="000B0302" w:rsidRPr="00E96040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0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1067" w:type="dxa"/>
          </w:tcPr>
          <w:p w:rsidR="000B0302" w:rsidRPr="00E96040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стаж в школе</w:t>
            </w:r>
          </w:p>
        </w:tc>
        <w:tc>
          <w:tcPr>
            <w:tcW w:w="1364" w:type="dxa"/>
          </w:tcPr>
          <w:p w:rsidR="000B0302" w:rsidRPr="00E96040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0">
              <w:rPr>
                <w:rFonts w:ascii="Times New Roman" w:hAnsi="Times New Roman" w:cs="Times New Roman"/>
                <w:sz w:val="28"/>
                <w:szCs w:val="28"/>
              </w:rPr>
              <w:t>Учебная нагрузка</w:t>
            </w:r>
          </w:p>
        </w:tc>
        <w:tc>
          <w:tcPr>
            <w:tcW w:w="2128" w:type="dxa"/>
          </w:tcPr>
          <w:p w:rsidR="000B0302" w:rsidRPr="00E96040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218" w:type="dxa"/>
          </w:tcPr>
          <w:p w:rsidR="000B0302" w:rsidRPr="00E96040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0">
              <w:rPr>
                <w:rFonts w:ascii="Times New Roman" w:hAnsi="Times New Roman" w:cs="Times New Roman"/>
                <w:sz w:val="28"/>
                <w:szCs w:val="28"/>
              </w:rPr>
              <w:t>Аттестация и поощрения</w:t>
            </w:r>
          </w:p>
        </w:tc>
      </w:tr>
      <w:tr w:rsidR="000B0302" w:rsidTr="00730880">
        <w:tc>
          <w:tcPr>
            <w:tcW w:w="617" w:type="dxa"/>
          </w:tcPr>
          <w:p w:rsidR="000B0302" w:rsidRPr="00024042" w:rsidRDefault="000B0302" w:rsidP="00920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91" w:type="dxa"/>
          </w:tcPr>
          <w:p w:rsidR="000B0302" w:rsidRPr="00F234A0" w:rsidRDefault="000B0302" w:rsidP="0092063C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0B0302" w:rsidRPr="008351FE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0B0302" w:rsidRPr="00C20472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0B0302" w:rsidRPr="00C20472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B0302" w:rsidRPr="00C20472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0B0302" w:rsidRPr="00C20472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0B0302" w:rsidRPr="00C20472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0B0302" w:rsidRPr="00C20472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0B0302" w:rsidRPr="008351FE" w:rsidRDefault="000B0302" w:rsidP="00920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02" w:rsidTr="00730880">
        <w:tc>
          <w:tcPr>
            <w:tcW w:w="617" w:type="dxa"/>
          </w:tcPr>
          <w:p w:rsidR="000B0302" w:rsidRPr="00024042" w:rsidRDefault="000B0302" w:rsidP="00920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91" w:type="dxa"/>
          </w:tcPr>
          <w:p w:rsidR="000B0302" w:rsidRPr="00F234A0" w:rsidRDefault="000B0302" w:rsidP="0092063C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0B0302" w:rsidRPr="008351FE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0B0302" w:rsidRPr="00C20472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0B0302" w:rsidRPr="00C20472" w:rsidRDefault="000B0302" w:rsidP="00920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0B0302" w:rsidRPr="00C20472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0B0302" w:rsidRPr="00C20472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0B0302" w:rsidRPr="00C20472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0B0302" w:rsidRPr="00C20472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0B0302" w:rsidRDefault="000B0302" w:rsidP="0092063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A03E40" w:rsidRDefault="00A03E40"/>
    <w:p w:rsidR="000B0302" w:rsidRPr="000B0302" w:rsidRDefault="000B0302" w:rsidP="000B03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0302">
        <w:rPr>
          <w:rFonts w:ascii="Times New Roman" w:hAnsi="Times New Roman" w:cs="Times New Roman"/>
          <w:sz w:val="28"/>
          <w:szCs w:val="28"/>
        </w:rPr>
        <w:t>Таблица 2</w:t>
      </w:r>
    </w:p>
    <w:p w:rsidR="000B0302" w:rsidRDefault="000B0302" w:rsidP="000B0302">
      <w:pPr>
        <w:jc w:val="right"/>
      </w:pPr>
    </w:p>
    <w:p w:rsidR="000B0302" w:rsidRDefault="000B0302" w:rsidP="000B03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Самообразование учителей </w:t>
      </w:r>
    </w:p>
    <w:p w:rsidR="000B0302" w:rsidRDefault="000B0302" w:rsidP="000B03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школьного методического объединения</w:t>
      </w:r>
    </w:p>
    <w:p w:rsidR="000B0302" w:rsidRDefault="000B0302" w:rsidP="000B03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01.09.2019 года</w:t>
      </w:r>
    </w:p>
    <w:p w:rsidR="000B0302" w:rsidRDefault="000B0302" w:rsidP="000B03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5"/>
        <w:gridCol w:w="3198"/>
        <w:gridCol w:w="4017"/>
        <w:gridCol w:w="3139"/>
        <w:gridCol w:w="2894"/>
        <w:gridCol w:w="1910"/>
      </w:tblGrid>
      <w:tr w:rsidR="000B0302" w:rsidTr="00730880">
        <w:trPr>
          <w:trHeight w:val="673"/>
        </w:trPr>
        <w:tc>
          <w:tcPr>
            <w:tcW w:w="725" w:type="dxa"/>
          </w:tcPr>
          <w:p w:rsidR="000B0302" w:rsidRPr="00DF4257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F42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425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98" w:type="dxa"/>
          </w:tcPr>
          <w:p w:rsidR="000B0302" w:rsidRPr="00DF4257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57"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4017" w:type="dxa"/>
          </w:tcPr>
          <w:p w:rsidR="000B0302" w:rsidRPr="00DF4257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5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39" w:type="dxa"/>
          </w:tcPr>
          <w:p w:rsidR="000B0302" w:rsidRPr="00DF4257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57">
              <w:rPr>
                <w:rFonts w:ascii="Times New Roman" w:hAnsi="Times New Roman" w:cs="Times New Roman"/>
                <w:sz w:val="28"/>
                <w:szCs w:val="28"/>
              </w:rPr>
              <w:t>Где и когда заслушивается</w:t>
            </w:r>
          </w:p>
        </w:tc>
        <w:tc>
          <w:tcPr>
            <w:tcW w:w="2894" w:type="dxa"/>
          </w:tcPr>
          <w:p w:rsidR="000B0302" w:rsidRPr="00DF4257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57">
              <w:rPr>
                <w:rFonts w:ascii="Times New Roman" w:hAnsi="Times New Roman" w:cs="Times New Roman"/>
                <w:sz w:val="28"/>
                <w:szCs w:val="28"/>
              </w:rPr>
              <w:t>Практический выход</w:t>
            </w:r>
          </w:p>
        </w:tc>
        <w:tc>
          <w:tcPr>
            <w:tcW w:w="1910" w:type="dxa"/>
          </w:tcPr>
          <w:p w:rsidR="000B0302" w:rsidRPr="00DF4257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5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B0302" w:rsidTr="00730880">
        <w:trPr>
          <w:trHeight w:val="704"/>
        </w:trPr>
        <w:tc>
          <w:tcPr>
            <w:tcW w:w="725" w:type="dxa"/>
          </w:tcPr>
          <w:p w:rsidR="000B0302" w:rsidRPr="00024042" w:rsidRDefault="000B0302" w:rsidP="00920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0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8" w:type="dxa"/>
          </w:tcPr>
          <w:p w:rsidR="000B0302" w:rsidRPr="00F234A0" w:rsidRDefault="000B0302" w:rsidP="0092063C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0B0302" w:rsidRPr="004E4AB6" w:rsidRDefault="000B0302" w:rsidP="00920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B0302" w:rsidRPr="000B0302" w:rsidRDefault="000B0302" w:rsidP="000B030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</w:tcPr>
          <w:p w:rsidR="000B0302" w:rsidRPr="004E4AB6" w:rsidRDefault="000B0302" w:rsidP="00920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B0302" w:rsidRPr="004E4AB6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02" w:rsidTr="00730880">
        <w:trPr>
          <w:trHeight w:val="720"/>
        </w:trPr>
        <w:tc>
          <w:tcPr>
            <w:tcW w:w="725" w:type="dxa"/>
          </w:tcPr>
          <w:p w:rsidR="000B0302" w:rsidRPr="00024042" w:rsidRDefault="000B0302" w:rsidP="00920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8" w:type="dxa"/>
          </w:tcPr>
          <w:p w:rsidR="000B0302" w:rsidRPr="00F234A0" w:rsidRDefault="000B0302" w:rsidP="0092063C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0B0302" w:rsidRPr="00B22309" w:rsidRDefault="000B0302" w:rsidP="00920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B0302" w:rsidRPr="00173A9E" w:rsidRDefault="000B0302" w:rsidP="0092063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</w:tcPr>
          <w:p w:rsidR="000B0302" w:rsidRPr="00C33BF5" w:rsidRDefault="000B0302" w:rsidP="00920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B0302" w:rsidRPr="004E4AB6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880" w:rsidRDefault="00730880" w:rsidP="000B03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0302" w:rsidRDefault="000B0302" w:rsidP="000B03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0302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B0302" w:rsidRDefault="000B0302" w:rsidP="000B03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0302" w:rsidRDefault="000B0302" w:rsidP="000B03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Персональная карточка </w:t>
      </w:r>
    </w:p>
    <w:p w:rsidR="000B0302" w:rsidRDefault="000B0302" w:rsidP="000B03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учителя по самообразованию</w:t>
      </w:r>
    </w:p>
    <w:p w:rsidR="000B0302" w:rsidRPr="001275EA" w:rsidRDefault="000B0302" w:rsidP="000B0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</w:p>
    <w:p w:rsidR="000B0302" w:rsidRDefault="000B0302" w:rsidP="000B030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9B2F6F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B0302" w:rsidRDefault="000B0302" w:rsidP="000B0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F6F">
        <w:rPr>
          <w:rFonts w:ascii="Times New Roman" w:hAnsi="Times New Roman" w:cs="Times New Roman"/>
          <w:b/>
          <w:sz w:val="28"/>
          <w:szCs w:val="28"/>
        </w:rPr>
        <w:t>Сроки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B0302" w:rsidRPr="009B2F6F" w:rsidRDefault="000B0302" w:rsidP="000B0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687" w:type="dxa"/>
        <w:tblLook w:val="04A0" w:firstRow="1" w:lastRow="0" w:firstColumn="1" w:lastColumn="0" w:noHBand="0" w:noVBand="1"/>
      </w:tblPr>
      <w:tblGrid>
        <w:gridCol w:w="2008"/>
        <w:gridCol w:w="7456"/>
        <w:gridCol w:w="6223"/>
      </w:tblGrid>
      <w:tr w:rsidR="000B0302" w:rsidTr="00730880">
        <w:trPr>
          <w:trHeight w:val="70"/>
        </w:trPr>
        <w:tc>
          <w:tcPr>
            <w:tcW w:w="2008" w:type="dxa"/>
          </w:tcPr>
          <w:p w:rsidR="000B0302" w:rsidRPr="00DF4257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456" w:type="dxa"/>
          </w:tcPr>
          <w:p w:rsidR="000B0302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57">
              <w:rPr>
                <w:rFonts w:ascii="Times New Roman" w:hAnsi="Times New Roman" w:cs="Times New Roman"/>
                <w:sz w:val="28"/>
                <w:szCs w:val="28"/>
              </w:rPr>
              <w:t>Где и когда заслушивается</w:t>
            </w:r>
          </w:p>
          <w:p w:rsidR="000B0302" w:rsidRPr="00DF4257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</w:t>
            </w:r>
          </w:p>
        </w:tc>
        <w:tc>
          <w:tcPr>
            <w:tcW w:w="6223" w:type="dxa"/>
          </w:tcPr>
          <w:p w:rsidR="000B0302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57">
              <w:rPr>
                <w:rFonts w:ascii="Times New Roman" w:hAnsi="Times New Roman" w:cs="Times New Roman"/>
                <w:sz w:val="28"/>
                <w:szCs w:val="28"/>
              </w:rPr>
              <w:t>Практический выход</w:t>
            </w:r>
          </w:p>
          <w:p w:rsidR="000B0302" w:rsidRPr="00DF4257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02" w:rsidTr="00730880">
        <w:trPr>
          <w:trHeight w:val="70"/>
        </w:trPr>
        <w:tc>
          <w:tcPr>
            <w:tcW w:w="2008" w:type="dxa"/>
          </w:tcPr>
          <w:p w:rsidR="000B0302" w:rsidRPr="00024042" w:rsidRDefault="000B0302" w:rsidP="000B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456" w:type="dxa"/>
          </w:tcPr>
          <w:p w:rsidR="000B0302" w:rsidRPr="009B2F6F" w:rsidRDefault="000B0302" w:rsidP="0092063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3" w:type="dxa"/>
          </w:tcPr>
          <w:p w:rsidR="000B0302" w:rsidRPr="004E4AB6" w:rsidRDefault="000B0302" w:rsidP="00920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02" w:rsidTr="00730880">
        <w:trPr>
          <w:trHeight w:val="70"/>
        </w:trPr>
        <w:tc>
          <w:tcPr>
            <w:tcW w:w="2008" w:type="dxa"/>
          </w:tcPr>
          <w:p w:rsidR="000B0302" w:rsidRPr="00024042" w:rsidRDefault="000B0302" w:rsidP="000B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456" w:type="dxa"/>
          </w:tcPr>
          <w:p w:rsidR="000B0302" w:rsidRPr="00173A9E" w:rsidRDefault="000B0302" w:rsidP="0092063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3" w:type="dxa"/>
          </w:tcPr>
          <w:p w:rsidR="000B0302" w:rsidRPr="00C33BF5" w:rsidRDefault="000B0302" w:rsidP="00920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02" w:rsidTr="00730880">
        <w:trPr>
          <w:trHeight w:val="70"/>
        </w:trPr>
        <w:tc>
          <w:tcPr>
            <w:tcW w:w="2008" w:type="dxa"/>
          </w:tcPr>
          <w:p w:rsidR="000B0302" w:rsidRPr="00024042" w:rsidRDefault="000B0302" w:rsidP="000B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456" w:type="dxa"/>
          </w:tcPr>
          <w:p w:rsidR="000B0302" w:rsidRPr="00173A9E" w:rsidRDefault="000B0302" w:rsidP="00920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3" w:type="dxa"/>
          </w:tcPr>
          <w:p w:rsidR="000B0302" w:rsidRPr="00C408EC" w:rsidRDefault="000B0302" w:rsidP="00920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02" w:rsidTr="00730880">
        <w:trPr>
          <w:trHeight w:val="70"/>
        </w:trPr>
        <w:tc>
          <w:tcPr>
            <w:tcW w:w="2008" w:type="dxa"/>
          </w:tcPr>
          <w:p w:rsidR="000B0302" w:rsidRPr="00024042" w:rsidRDefault="000B0302" w:rsidP="000B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456" w:type="dxa"/>
          </w:tcPr>
          <w:p w:rsidR="000B0302" w:rsidRPr="00173A9E" w:rsidRDefault="000B0302" w:rsidP="0092063C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23" w:type="dxa"/>
          </w:tcPr>
          <w:p w:rsidR="000B0302" w:rsidRPr="00B22309" w:rsidRDefault="000B0302" w:rsidP="00920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02" w:rsidTr="00730880">
        <w:trPr>
          <w:trHeight w:val="70"/>
        </w:trPr>
        <w:tc>
          <w:tcPr>
            <w:tcW w:w="2008" w:type="dxa"/>
          </w:tcPr>
          <w:p w:rsidR="000B0302" w:rsidRPr="00024042" w:rsidRDefault="000B0302" w:rsidP="000B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456" w:type="dxa"/>
          </w:tcPr>
          <w:p w:rsidR="000B0302" w:rsidRPr="00173A9E" w:rsidRDefault="000B0302" w:rsidP="0092063C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23" w:type="dxa"/>
          </w:tcPr>
          <w:p w:rsidR="000B0302" w:rsidRPr="009B2F6F" w:rsidRDefault="000B0302" w:rsidP="0092063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02" w:rsidTr="00730880">
        <w:trPr>
          <w:trHeight w:val="356"/>
        </w:trPr>
        <w:tc>
          <w:tcPr>
            <w:tcW w:w="2008" w:type="dxa"/>
          </w:tcPr>
          <w:p w:rsidR="000B0302" w:rsidRPr="00024042" w:rsidRDefault="000B0302" w:rsidP="000B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456" w:type="dxa"/>
          </w:tcPr>
          <w:p w:rsidR="000B0302" w:rsidRPr="00173A9E" w:rsidRDefault="000B0302" w:rsidP="0092063C">
            <w:pPr>
              <w:pStyle w:val="a3"/>
            </w:pPr>
          </w:p>
        </w:tc>
        <w:tc>
          <w:tcPr>
            <w:tcW w:w="6223" w:type="dxa"/>
          </w:tcPr>
          <w:p w:rsidR="000B0302" w:rsidRDefault="000B0302" w:rsidP="0092063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B0302" w:rsidTr="00730880">
        <w:trPr>
          <w:trHeight w:val="70"/>
        </w:trPr>
        <w:tc>
          <w:tcPr>
            <w:tcW w:w="2008" w:type="dxa"/>
          </w:tcPr>
          <w:p w:rsidR="000B0302" w:rsidRPr="00024042" w:rsidRDefault="000B0302" w:rsidP="000B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456" w:type="dxa"/>
          </w:tcPr>
          <w:p w:rsidR="000B0302" w:rsidRPr="00173A9E" w:rsidRDefault="000B0302" w:rsidP="0092063C">
            <w:pPr>
              <w:pStyle w:val="a3"/>
            </w:pPr>
          </w:p>
        </w:tc>
        <w:tc>
          <w:tcPr>
            <w:tcW w:w="6223" w:type="dxa"/>
          </w:tcPr>
          <w:p w:rsidR="000B0302" w:rsidRPr="00C408EC" w:rsidRDefault="000B0302" w:rsidP="00920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02" w:rsidTr="00730880">
        <w:trPr>
          <w:trHeight w:val="70"/>
        </w:trPr>
        <w:tc>
          <w:tcPr>
            <w:tcW w:w="2008" w:type="dxa"/>
          </w:tcPr>
          <w:p w:rsidR="000B0302" w:rsidRPr="00024042" w:rsidRDefault="000B0302" w:rsidP="000B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456" w:type="dxa"/>
          </w:tcPr>
          <w:p w:rsidR="000B0302" w:rsidRPr="00173A9E" w:rsidRDefault="000B0302" w:rsidP="0092063C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23" w:type="dxa"/>
          </w:tcPr>
          <w:p w:rsidR="000B0302" w:rsidRPr="00C408EC" w:rsidRDefault="000B0302" w:rsidP="00920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02" w:rsidTr="00730880">
        <w:trPr>
          <w:trHeight w:val="70"/>
        </w:trPr>
        <w:tc>
          <w:tcPr>
            <w:tcW w:w="2008" w:type="dxa"/>
          </w:tcPr>
          <w:p w:rsidR="000B0302" w:rsidRDefault="000B0302" w:rsidP="000B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456" w:type="dxa"/>
          </w:tcPr>
          <w:p w:rsidR="000B0302" w:rsidRPr="00173A9E" w:rsidRDefault="000B0302" w:rsidP="00920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3" w:type="dxa"/>
          </w:tcPr>
          <w:p w:rsidR="000B0302" w:rsidRDefault="000B0302" w:rsidP="00920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02" w:rsidTr="00730880">
        <w:trPr>
          <w:trHeight w:val="379"/>
        </w:trPr>
        <w:tc>
          <w:tcPr>
            <w:tcW w:w="2008" w:type="dxa"/>
          </w:tcPr>
          <w:p w:rsidR="000B0302" w:rsidRDefault="000B0302" w:rsidP="000B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456" w:type="dxa"/>
          </w:tcPr>
          <w:p w:rsidR="000B0302" w:rsidRPr="00173A9E" w:rsidRDefault="000B0302" w:rsidP="00920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3" w:type="dxa"/>
          </w:tcPr>
          <w:p w:rsidR="000B0302" w:rsidRDefault="000B0302" w:rsidP="00920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302" w:rsidRPr="000B0302" w:rsidRDefault="000B0302" w:rsidP="000B03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7D0E" w:rsidRDefault="00737D0E" w:rsidP="000B03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7D0E" w:rsidRDefault="00737D0E" w:rsidP="000B03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7D0E" w:rsidRDefault="00737D0E" w:rsidP="000B03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7D0E" w:rsidRDefault="00737D0E" w:rsidP="000B03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7D0E" w:rsidRDefault="00737D0E" w:rsidP="000B03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7D0E" w:rsidRDefault="00737D0E" w:rsidP="000B03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0302" w:rsidRDefault="000B0302" w:rsidP="000B03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0302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B0302" w:rsidRDefault="000B0302" w:rsidP="000B03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График повышения квалификации учителей </w:t>
      </w:r>
    </w:p>
    <w:p w:rsidR="000B0302" w:rsidRDefault="000B0302" w:rsidP="000B03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школьного методического объединения</w:t>
      </w:r>
    </w:p>
    <w:p w:rsidR="000B0302" w:rsidRDefault="000B0302" w:rsidP="000B03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6"/>
        <w:gridCol w:w="3159"/>
        <w:gridCol w:w="3968"/>
        <w:gridCol w:w="2649"/>
        <w:gridCol w:w="2557"/>
        <w:gridCol w:w="2639"/>
      </w:tblGrid>
      <w:tr w:rsidR="000B0302" w:rsidTr="00730880">
        <w:trPr>
          <w:trHeight w:val="352"/>
        </w:trPr>
        <w:tc>
          <w:tcPr>
            <w:tcW w:w="716" w:type="dxa"/>
            <w:vMerge w:val="restart"/>
          </w:tcPr>
          <w:p w:rsidR="000B0302" w:rsidRPr="00DF4257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F42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425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9" w:type="dxa"/>
            <w:vMerge w:val="restart"/>
          </w:tcPr>
          <w:p w:rsidR="000B0302" w:rsidRPr="00DF4257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57"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3968" w:type="dxa"/>
            <w:vMerge w:val="restart"/>
          </w:tcPr>
          <w:p w:rsidR="000B0302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0B0302" w:rsidRPr="00DF4257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присвоения</w:t>
            </w:r>
          </w:p>
        </w:tc>
        <w:tc>
          <w:tcPr>
            <w:tcW w:w="7845" w:type="dxa"/>
            <w:gridSpan w:val="3"/>
          </w:tcPr>
          <w:p w:rsidR="000B0302" w:rsidRPr="00DF4257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повышения квалификации</w:t>
            </w:r>
          </w:p>
        </w:tc>
      </w:tr>
      <w:tr w:rsidR="000B0302" w:rsidTr="00730880">
        <w:trPr>
          <w:trHeight w:val="306"/>
        </w:trPr>
        <w:tc>
          <w:tcPr>
            <w:tcW w:w="716" w:type="dxa"/>
            <w:vMerge/>
          </w:tcPr>
          <w:p w:rsidR="000B0302" w:rsidRPr="00DF4257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vMerge/>
          </w:tcPr>
          <w:p w:rsidR="000B0302" w:rsidRPr="00DF4257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</w:tcPr>
          <w:p w:rsidR="000B0302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0B0302" w:rsidRDefault="000B0302" w:rsidP="009206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F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Вторая </w:t>
            </w:r>
          </w:p>
          <w:p w:rsidR="000B0302" w:rsidRPr="00F01FA0" w:rsidRDefault="000B0302" w:rsidP="009206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F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</w:tc>
        <w:tc>
          <w:tcPr>
            <w:tcW w:w="2557" w:type="dxa"/>
          </w:tcPr>
          <w:p w:rsidR="000B0302" w:rsidRDefault="000B0302" w:rsidP="009206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F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</w:t>
            </w:r>
          </w:p>
          <w:p w:rsidR="000B0302" w:rsidRPr="00F01FA0" w:rsidRDefault="000B0302" w:rsidP="009206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F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категория</w:t>
            </w:r>
          </w:p>
        </w:tc>
        <w:tc>
          <w:tcPr>
            <w:tcW w:w="2639" w:type="dxa"/>
          </w:tcPr>
          <w:p w:rsidR="000B0302" w:rsidRPr="00F01FA0" w:rsidRDefault="000B0302" w:rsidP="009206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F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Высшая категория</w:t>
            </w:r>
          </w:p>
        </w:tc>
      </w:tr>
      <w:tr w:rsidR="000B0302" w:rsidTr="00730880">
        <w:trPr>
          <w:trHeight w:val="510"/>
        </w:trPr>
        <w:tc>
          <w:tcPr>
            <w:tcW w:w="716" w:type="dxa"/>
          </w:tcPr>
          <w:p w:rsidR="000B0302" w:rsidRPr="00024042" w:rsidRDefault="000B0302" w:rsidP="00920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9" w:type="dxa"/>
          </w:tcPr>
          <w:p w:rsidR="000B0302" w:rsidRPr="00F234A0" w:rsidRDefault="000B0302" w:rsidP="0092063C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B0302" w:rsidRPr="00B22309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0B0302" w:rsidRPr="00173A9E" w:rsidRDefault="000B0302" w:rsidP="0092063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0302" w:rsidRPr="00C33BF5" w:rsidRDefault="000B0302" w:rsidP="00920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0B0302" w:rsidRPr="004E4AB6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02" w:rsidTr="00730880">
        <w:trPr>
          <w:trHeight w:val="520"/>
        </w:trPr>
        <w:tc>
          <w:tcPr>
            <w:tcW w:w="716" w:type="dxa"/>
          </w:tcPr>
          <w:p w:rsidR="000B0302" w:rsidRPr="00024042" w:rsidRDefault="000B0302" w:rsidP="00920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9" w:type="dxa"/>
          </w:tcPr>
          <w:p w:rsidR="000B0302" w:rsidRPr="00F234A0" w:rsidRDefault="000B0302" w:rsidP="0092063C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B0302" w:rsidRPr="00C408EC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0B0302" w:rsidRPr="00F01FA0" w:rsidRDefault="000B0302" w:rsidP="0092063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0302" w:rsidRPr="00C408EC" w:rsidRDefault="000B0302" w:rsidP="00920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0B0302" w:rsidRPr="004E4AB6" w:rsidRDefault="000B0302" w:rsidP="009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302" w:rsidRDefault="000B0302" w:rsidP="000B0302"/>
    <w:p w:rsidR="000B0302" w:rsidRDefault="000B0302" w:rsidP="000B03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0302" w:rsidRDefault="000B0302" w:rsidP="000B0302">
      <w:pPr>
        <w:jc w:val="right"/>
      </w:pPr>
    </w:p>
    <w:sectPr w:rsidR="000B0302" w:rsidSect="00E96040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21377_"/>
      </v:shape>
    </w:pict>
  </w:numPicBullet>
  <w:abstractNum w:abstractNumId="0">
    <w:nsid w:val="06AE0012"/>
    <w:multiLevelType w:val="hybridMultilevel"/>
    <w:tmpl w:val="B3625F56"/>
    <w:lvl w:ilvl="0" w:tplc="0DA0FF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816F9"/>
    <w:multiLevelType w:val="hybridMultilevel"/>
    <w:tmpl w:val="0368E5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627615"/>
    <w:multiLevelType w:val="hybridMultilevel"/>
    <w:tmpl w:val="BFF81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C5"/>
    <w:rsid w:val="000B0302"/>
    <w:rsid w:val="006F3CC5"/>
    <w:rsid w:val="00730880"/>
    <w:rsid w:val="00737D0E"/>
    <w:rsid w:val="00A0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Grid Accent 5"/>
    <w:basedOn w:val="a1"/>
    <w:uiPriority w:val="62"/>
    <w:rsid w:val="000B0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3">
    <w:name w:val="List Paragraph"/>
    <w:basedOn w:val="a"/>
    <w:qFormat/>
    <w:rsid w:val="000B0302"/>
    <w:pPr>
      <w:ind w:left="720"/>
      <w:contextualSpacing/>
    </w:pPr>
    <w:rPr>
      <w:rFonts w:ascii="Calibri" w:eastAsia="Times New Roman" w:hAnsi="Calibri" w:cs="Raavi"/>
      <w:lang w:eastAsia="ru-RU" w:bidi="pa-IN"/>
    </w:rPr>
  </w:style>
  <w:style w:type="table" w:styleId="a4">
    <w:name w:val="Table Grid"/>
    <w:basedOn w:val="a1"/>
    <w:uiPriority w:val="59"/>
    <w:rsid w:val="00730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Grid"/>
    <w:basedOn w:val="a1"/>
    <w:uiPriority w:val="62"/>
    <w:rsid w:val="007308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Grid Accent 5"/>
    <w:basedOn w:val="a1"/>
    <w:uiPriority w:val="62"/>
    <w:rsid w:val="000B0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3">
    <w:name w:val="List Paragraph"/>
    <w:basedOn w:val="a"/>
    <w:qFormat/>
    <w:rsid w:val="000B0302"/>
    <w:pPr>
      <w:ind w:left="720"/>
      <w:contextualSpacing/>
    </w:pPr>
    <w:rPr>
      <w:rFonts w:ascii="Calibri" w:eastAsia="Times New Roman" w:hAnsi="Calibri" w:cs="Raavi"/>
      <w:lang w:eastAsia="ru-RU" w:bidi="pa-IN"/>
    </w:rPr>
  </w:style>
  <w:style w:type="table" w:styleId="a4">
    <w:name w:val="Table Grid"/>
    <w:basedOn w:val="a1"/>
    <w:uiPriority w:val="59"/>
    <w:rsid w:val="00730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Grid"/>
    <w:basedOn w:val="a1"/>
    <w:uiPriority w:val="62"/>
    <w:rsid w:val="007308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2019-09-18T07:36:00Z</dcterms:created>
  <dcterms:modified xsi:type="dcterms:W3CDTF">2019-09-19T12:15:00Z</dcterms:modified>
</cp:coreProperties>
</file>